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EE00" w14:textId="77777777" w:rsidR="00E204A4" w:rsidRPr="003C4A9B" w:rsidRDefault="00E204A4" w:rsidP="003C4A9B">
      <w:pPr>
        <w:pStyle w:val="StandardWeb"/>
        <w:jc w:val="center"/>
        <w:rPr>
          <w:sz w:val="160"/>
          <w:szCs w:val="160"/>
          <w:u w:val="single"/>
        </w:rPr>
      </w:pPr>
      <w:r w:rsidRPr="003C4A9B">
        <w:rPr>
          <w:rStyle w:val="Fett"/>
          <w:sz w:val="160"/>
          <w:szCs w:val="160"/>
          <w:u w:val="single"/>
        </w:rPr>
        <w:t>Ski-Ferien</w:t>
      </w:r>
    </w:p>
    <w:p w14:paraId="0B5368A5" w14:textId="77777777" w:rsidR="00E204A4" w:rsidRPr="003C4A9B" w:rsidRDefault="00E204A4" w:rsidP="003C4A9B">
      <w:pPr>
        <w:pStyle w:val="StandardWeb"/>
        <w:jc w:val="center"/>
        <w:rPr>
          <w:sz w:val="56"/>
          <w:szCs w:val="56"/>
        </w:rPr>
      </w:pPr>
      <w:r w:rsidRPr="003C4A9B">
        <w:rPr>
          <w:sz w:val="56"/>
          <w:szCs w:val="56"/>
        </w:rPr>
        <w:t>Liebe Kundinnen und Kunden</w:t>
      </w:r>
    </w:p>
    <w:p w14:paraId="19E2321F" w14:textId="366EFD36" w:rsidR="00E204A4" w:rsidRPr="003C4A9B" w:rsidRDefault="00E204A4" w:rsidP="003C4A9B">
      <w:pPr>
        <w:pStyle w:val="StandardWeb"/>
        <w:jc w:val="center"/>
        <w:rPr>
          <w:sz w:val="56"/>
          <w:szCs w:val="56"/>
        </w:rPr>
      </w:pPr>
      <w:r w:rsidRPr="003C4A9B">
        <w:rPr>
          <w:sz w:val="56"/>
          <w:szCs w:val="56"/>
        </w:rPr>
        <w:t>Unser Schuhgeschäft bleibt vom</w:t>
      </w:r>
    </w:p>
    <w:p w14:paraId="2CE8940F" w14:textId="42830464" w:rsidR="00E9101F" w:rsidRDefault="00E9101F" w:rsidP="003C4A9B">
      <w:pPr>
        <w:pStyle w:val="StandardWeb"/>
        <w:jc w:val="center"/>
        <w:rPr>
          <w:color w:val="FF0000"/>
          <w:sz w:val="56"/>
          <w:szCs w:val="56"/>
          <w:highlight w:val="lightGray"/>
        </w:rPr>
      </w:pPr>
      <w:r>
        <w:rPr>
          <w:color w:val="FF0000"/>
          <w:sz w:val="56"/>
          <w:szCs w:val="56"/>
          <w:highlight w:val="lightGray"/>
        </w:rPr>
        <w:t>30</w:t>
      </w:r>
      <w:r w:rsidR="00E204A4" w:rsidRPr="003C4A9B">
        <w:rPr>
          <w:color w:val="FF0000"/>
          <w:sz w:val="56"/>
          <w:szCs w:val="56"/>
          <w:highlight w:val="lightGray"/>
        </w:rPr>
        <w:t>. Januar - 0</w:t>
      </w:r>
      <w:r>
        <w:rPr>
          <w:color w:val="FF0000"/>
          <w:sz w:val="56"/>
          <w:szCs w:val="56"/>
          <w:highlight w:val="lightGray"/>
        </w:rPr>
        <w:t>6</w:t>
      </w:r>
      <w:r w:rsidR="00E204A4" w:rsidRPr="003C4A9B">
        <w:rPr>
          <w:color w:val="FF0000"/>
          <w:sz w:val="56"/>
          <w:szCs w:val="56"/>
          <w:highlight w:val="lightGray"/>
        </w:rPr>
        <w:t>. Februar 202</w:t>
      </w:r>
      <w:r>
        <w:rPr>
          <w:color w:val="FF0000"/>
          <w:sz w:val="56"/>
          <w:szCs w:val="56"/>
          <w:highlight w:val="lightGray"/>
        </w:rPr>
        <w:t>3</w:t>
      </w:r>
    </w:p>
    <w:p w14:paraId="15A9A13C" w14:textId="77E153C8" w:rsidR="00E204A4" w:rsidRPr="003C4A9B" w:rsidRDefault="00E9101F" w:rsidP="003C4A9B">
      <w:pPr>
        <w:pStyle w:val="StandardWeb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  <w:highlight w:val="lightGray"/>
        </w:rPr>
        <w:t>g</w:t>
      </w:r>
      <w:r w:rsidR="00E204A4" w:rsidRPr="003C4A9B">
        <w:rPr>
          <w:color w:val="FF0000"/>
          <w:sz w:val="56"/>
          <w:szCs w:val="56"/>
          <w:highlight w:val="lightGray"/>
        </w:rPr>
        <w:t>eschlossen</w:t>
      </w:r>
      <w:r>
        <w:rPr>
          <w:color w:val="FF0000"/>
          <w:sz w:val="56"/>
          <w:szCs w:val="56"/>
        </w:rPr>
        <w:t>!</w:t>
      </w:r>
    </w:p>
    <w:p w14:paraId="279B49B3" w14:textId="067831C5" w:rsidR="00E204A4" w:rsidRPr="003C4A9B" w:rsidRDefault="00E204A4" w:rsidP="003C4A9B">
      <w:pPr>
        <w:pStyle w:val="StandardWeb"/>
        <w:jc w:val="center"/>
        <w:rPr>
          <w:sz w:val="56"/>
          <w:szCs w:val="56"/>
        </w:rPr>
      </w:pPr>
      <w:r w:rsidRPr="003C4A9B">
        <w:rPr>
          <w:sz w:val="56"/>
          <w:szCs w:val="56"/>
        </w:rPr>
        <w:t>Ab dem 0</w:t>
      </w:r>
      <w:r w:rsidR="00E9101F">
        <w:rPr>
          <w:sz w:val="56"/>
          <w:szCs w:val="56"/>
        </w:rPr>
        <w:t>7</w:t>
      </w:r>
      <w:r w:rsidRPr="003C4A9B">
        <w:rPr>
          <w:sz w:val="56"/>
          <w:szCs w:val="56"/>
        </w:rPr>
        <w:t>. Februar sind wir wieder da und freuen uns auf ihren Besuch.</w:t>
      </w:r>
    </w:p>
    <w:p w14:paraId="0B6715C6" w14:textId="77777777" w:rsidR="00E204A4" w:rsidRPr="003C4A9B" w:rsidRDefault="00E204A4" w:rsidP="003C4A9B">
      <w:pPr>
        <w:pStyle w:val="StandardWeb"/>
        <w:jc w:val="center"/>
        <w:rPr>
          <w:sz w:val="56"/>
          <w:szCs w:val="56"/>
        </w:rPr>
      </w:pPr>
      <w:r w:rsidRPr="003C4A9B">
        <w:rPr>
          <w:sz w:val="56"/>
          <w:szCs w:val="56"/>
        </w:rPr>
        <w:t>Das REIEM Team</w:t>
      </w:r>
    </w:p>
    <w:p w14:paraId="288ACEE8" w14:textId="77777777" w:rsidR="006F2DE5" w:rsidRDefault="006F2DE5"/>
    <w:sectPr w:rsidR="006F2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A4"/>
    <w:rsid w:val="00131DB1"/>
    <w:rsid w:val="003C4A9B"/>
    <w:rsid w:val="006F2DE5"/>
    <w:rsid w:val="008A635A"/>
    <w:rsid w:val="00E204A4"/>
    <w:rsid w:val="00E9101F"/>
    <w:rsid w:val="00E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B6D4D"/>
  <w15:chartTrackingRefBased/>
  <w15:docId w15:val="{1036463C-DA99-4C14-8276-FE3602B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20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Meier</dc:creator>
  <cp:keywords/>
  <dc:description/>
  <cp:lastModifiedBy>Andreas Meier</cp:lastModifiedBy>
  <cp:revision>2</cp:revision>
  <cp:lastPrinted>2022-01-29T09:35:00Z</cp:lastPrinted>
  <dcterms:created xsi:type="dcterms:W3CDTF">2023-01-28T13:24:00Z</dcterms:created>
  <dcterms:modified xsi:type="dcterms:W3CDTF">2023-01-28T13:24:00Z</dcterms:modified>
</cp:coreProperties>
</file>